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7A5C" w14:textId="77777777" w:rsidR="00207661" w:rsidRPr="00410D55" w:rsidRDefault="00207661" w:rsidP="00410D55">
      <w:pPr>
        <w:jc w:val="center"/>
        <w:rPr>
          <w:b/>
          <w:bCs/>
          <w:sz w:val="28"/>
          <w:szCs w:val="28"/>
        </w:rPr>
      </w:pPr>
      <w:r w:rsidRPr="00410D55">
        <w:rPr>
          <w:b/>
          <w:bCs/>
          <w:sz w:val="28"/>
          <w:szCs w:val="28"/>
        </w:rPr>
        <w:t>OŚWIADCZENIE</w:t>
      </w:r>
    </w:p>
    <w:p w14:paraId="2FB0DE2E" w14:textId="6A646594" w:rsidR="005E4D27" w:rsidRDefault="00207661" w:rsidP="00410D55">
      <w:pPr>
        <w:spacing w:after="0" w:line="360" w:lineRule="auto"/>
        <w:jc w:val="both"/>
      </w:pPr>
      <w:r>
        <w:t xml:space="preserve"> Jako Wykonawca : …………………………………………… (należy podać nazwę wykonawcy) ubiegający się o zamówienie publiczne</w:t>
      </w:r>
      <w:r w:rsidR="005E4D27">
        <w:t xml:space="preserve"> pn.:………………………………………………………………….</w:t>
      </w:r>
      <w:r>
        <w:t xml:space="preserve">, oświadczam, że nie podlegam wykluczeniu z postępowania na podstawie art. 7 ust. 1 ustawy z dnia 13 kwietnia 2022 r. o szczególnych rozwiązaniach w zakresie przeciwdziałania wspieraniu agresji na Ukrainę oraz służących ochronie bezpieczeństwa narodowego (tj. Dz. U. </w:t>
      </w:r>
      <w:r w:rsidR="0057209A">
        <w:t>202</w:t>
      </w:r>
      <w:r w:rsidR="00FB1031">
        <w:t>4</w:t>
      </w:r>
      <w:r w:rsidR="0057209A">
        <w:t xml:space="preserve"> poz. </w:t>
      </w:r>
      <w:r w:rsidR="00FB1031">
        <w:t>507 ze zm.</w:t>
      </w:r>
      <w:r>
        <w:t xml:space="preserve">), zwanej dalej „ustawą o przeciwdziałaniu”. </w:t>
      </w:r>
    </w:p>
    <w:p w14:paraId="0FB6D919" w14:textId="77777777" w:rsidR="00410D55" w:rsidRDefault="00410D55" w:rsidP="00410D55">
      <w:pPr>
        <w:jc w:val="both"/>
      </w:pPr>
    </w:p>
    <w:p w14:paraId="045AE886" w14:textId="641FF53F" w:rsidR="005E4D27" w:rsidRDefault="00207661" w:rsidP="00410D55">
      <w:pPr>
        <w:jc w:val="both"/>
      </w:pPr>
      <w:r>
        <w:t xml:space="preserve">Na podstawie art. 7 ust. 1 ustawy o przeciwdziałaniu z postępowania </w:t>
      </w:r>
      <w:r w:rsidR="00C747B4">
        <w:t xml:space="preserve">o udzielenie zamówienia publicznego </w:t>
      </w:r>
      <w:r>
        <w:t xml:space="preserve">wyklucza się: </w:t>
      </w:r>
    </w:p>
    <w:p w14:paraId="156EB99C" w14:textId="77777777" w:rsidR="00C747B4" w:rsidRDefault="00C747B4" w:rsidP="00C747B4">
      <w:pPr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3D344A7" w14:textId="77777777" w:rsidR="00C747B4" w:rsidRDefault="00C747B4" w:rsidP="00C747B4">
      <w:pPr>
        <w:jc w:val="both"/>
      </w:pPr>
      <w:r>
        <w:t xml:space="preserve">2) 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>
        <w:t>późn</w:t>
      </w:r>
      <w:proofErr w:type="spellEnd"/>
      <w:r>
        <w:t>. zm. 7 )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BEDCF40" w14:textId="6AFD903C" w:rsidR="0057209A" w:rsidRDefault="00C747B4" w:rsidP="00C747B4">
      <w:pPr>
        <w:jc w:val="both"/>
      </w:pPr>
      <w:r>
        <w:t>3) 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48E8373" w14:textId="77777777" w:rsidR="00410D55" w:rsidRDefault="00410D55"/>
    <w:p w14:paraId="47AB86B6" w14:textId="18912D96" w:rsidR="00EF6634" w:rsidRDefault="00207661" w:rsidP="00410D55">
      <w:pPr>
        <w:ind w:left="5664"/>
      </w:pPr>
      <w:r>
        <w:t>…………………………………………………………. Data i podpis Wykonawcy (osoby uprawnionej do reprezentowania wykonawcy)</w:t>
      </w:r>
    </w:p>
    <w:sectPr w:rsidR="00EF66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CBBDD" w14:textId="77777777" w:rsidR="003938F8" w:rsidRDefault="003938F8" w:rsidP="005F13A3">
      <w:pPr>
        <w:spacing w:after="0" w:line="240" w:lineRule="auto"/>
      </w:pPr>
      <w:r>
        <w:separator/>
      </w:r>
    </w:p>
  </w:endnote>
  <w:endnote w:type="continuationSeparator" w:id="0">
    <w:p w14:paraId="309F534F" w14:textId="77777777" w:rsidR="003938F8" w:rsidRDefault="003938F8" w:rsidP="005F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501A9" w14:textId="77777777" w:rsidR="003938F8" w:rsidRDefault="003938F8" w:rsidP="005F13A3">
      <w:pPr>
        <w:spacing w:after="0" w:line="240" w:lineRule="auto"/>
      </w:pPr>
      <w:r>
        <w:separator/>
      </w:r>
    </w:p>
  </w:footnote>
  <w:footnote w:type="continuationSeparator" w:id="0">
    <w:p w14:paraId="4F047D5E" w14:textId="77777777" w:rsidR="003938F8" w:rsidRDefault="003938F8" w:rsidP="005F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8B171" w14:textId="7805A6FB" w:rsidR="005F13A3" w:rsidRDefault="005F13A3">
    <w:pPr>
      <w:pStyle w:val="Nagwek"/>
    </w:pPr>
    <w:r>
      <w:tab/>
    </w:r>
    <w:r>
      <w:tab/>
      <w:t xml:space="preserve">Załącznik nr </w:t>
    </w:r>
    <w:r w:rsidR="009A3DF0">
      <w:t>4</w:t>
    </w:r>
    <w:r>
      <w:t xml:space="preserve">  do Zapytania ofertowego 1.</w:t>
    </w:r>
    <w:r w:rsidR="00F5391D">
      <w:t>6</w:t>
    </w:r>
    <w:r w:rsidR="00FA0179">
      <w:t>.202</w:t>
    </w:r>
    <w:r w:rsidR="00FB103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27FDA"/>
    <w:multiLevelType w:val="hybridMultilevel"/>
    <w:tmpl w:val="B63C89A0"/>
    <w:lvl w:ilvl="0" w:tplc="CCA695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803C0"/>
    <w:multiLevelType w:val="hybridMultilevel"/>
    <w:tmpl w:val="1100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94542">
    <w:abstractNumId w:val="1"/>
  </w:num>
  <w:num w:numId="2" w16cid:durableId="7617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61"/>
    <w:rsid w:val="00023ABE"/>
    <w:rsid w:val="00207661"/>
    <w:rsid w:val="00352750"/>
    <w:rsid w:val="00370A3B"/>
    <w:rsid w:val="0037615C"/>
    <w:rsid w:val="003938F8"/>
    <w:rsid w:val="00410D55"/>
    <w:rsid w:val="004371D9"/>
    <w:rsid w:val="004A665F"/>
    <w:rsid w:val="00505BBA"/>
    <w:rsid w:val="00540621"/>
    <w:rsid w:val="0057209A"/>
    <w:rsid w:val="005B67CE"/>
    <w:rsid w:val="005E4D27"/>
    <w:rsid w:val="005F13A3"/>
    <w:rsid w:val="00610BCB"/>
    <w:rsid w:val="00622E0A"/>
    <w:rsid w:val="0071402D"/>
    <w:rsid w:val="00834621"/>
    <w:rsid w:val="00872DF0"/>
    <w:rsid w:val="00900A6C"/>
    <w:rsid w:val="00985C37"/>
    <w:rsid w:val="009A3DF0"/>
    <w:rsid w:val="00A14785"/>
    <w:rsid w:val="00A168F5"/>
    <w:rsid w:val="00A51CF2"/>
    <w:rsid w:val="00A62C14"/>
    <w:rsid w:val="00AD780D"/>
    <w:rsid w:val="00AE6F32"/>
    <w:rsid w:val="00B91EDE"/>
    <w:rsid w:val="00C10FFB"/>
    <w:rsid w:val="00C27749"/>
    <w:rsid w:val="00C306F1"/>
    <w:rsid w:val="00C747B4"/>
    <w:rsid w:val="00CB253E"/>
    <w:rsid w:val="00D73755"/>
    <w:rsid w:val="00E161CE"/>
    <w:rsid w:val="00E63024"/>
    <w:rsid w:val="00E6730E"/>
    <w:rsid w:val="00EE7807"/>
    <w:rsid w:val="00EF6634"/>
    <w:rsid w:val="00F5391D"/>
    <w:rsid w:val="00FA0179"/>
    <w:rsid w:val="00FB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833A"/>
  <w15:chartTrackingRefBased/>
  <w15:docId w15:val="{361D74B0-5D1A-4BD2-B4B9-FDE189CD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3A3"/>
  </w:style>
  <w:style w:type="paragraph" w:styleId="Stopka">
    <w:name w:val="footer"/>
    <w:basedOn w:val="Normalny"/>
    <w:link w:val="StopkaZnak"/>
    <w:uiPriority w:val="99"/>
    <w:unhideWhenUsed/>
    <w:rsid w:val="005F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Pruszak</dc:creator>
  <cp:keywords/>
  <dc:description/>
  <cp:lastModifiedBy>Elżbieta Pruszak</cp:lastModifiedBy>
  <cp:revision>2</cp:revision>
  <dcterms:created xsi:type="dcterms:W3CDTF">2025-02-28T10:47:00Z</dcterms:created>
  <dcterms:modified xsi:type="dcterms:W3CDTF">2025-02-28T10:47:00Z</dcterms:modified>
</cp:coreProperties>
</file>